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BD" w:rsidRDefault="0049388B"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739E5" wp14:editId="3B24DDC8">
                <wp:simplePos x="0" y="0"/>
                <wp:positionH relativeFrom="column">
                  <wp:posOffset>28575</wp:posOffset>
                </wp:positionH>
                <wp:positionV relativeFrom="paragraph">
                  <wp:posOffset>6335395</wp:posOffset>
                </wp:positionV>
                <wp:extent cx="3695700" cy="657225"/>
                <wp:effectExtent l="57150" t="38100" r="7620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DEB" w:rsidRDefault="009B4DEB" w:rsidP="009B4DEB">
                            <w:pPr>
                              <w:jc w:val="center"/>
                            </w:pPr>
                            <w:r>
                              <w:t>Ежегодно, не позднее 30 апреля года, следующ</w:t>
                            </w:r>
                            <w:r w:rsidR="0049388B">
                              <w:t>его</w:t>
                            </w:r>
                            <w:r>
                              <w:t xml:space="preserve"> за отчётным, муниципальный служащий представляет в кадровую службу отчёт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.25pt;margin-top:498.85pt;width:291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B4DEB" w:rsidRDefault="009B4DEB" w:rsidP="009B4DEB">
                      <w:pPr>
                        <w:jc w:val="center"/>
                      </w:pPr>
                      <w:r>
                        <w:t>Ежегодно, не позднее 30 апреля года, следующ</w:t>
                      </w:r>
                      <w:r w:rsidR="0049388B">
                        <w:t>его</w:t>
                      </w:r>
                      <w:r>
                        <w:t xml:space="preserve"> за отчётным, муниципальный служащий представляет в кадровую службу отчёт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D0E90" wp14:editId="1D1479D0">
                <wp:simplePos x="0" y="0"/>
                <wp:positionH relativeFrom="column">
                  <wp:posOffset>2771775</wp:posOffset>
                </wp:positionH>
                <wp:positionV relativeFrom="paragraph">
                  <wp:posOffset>5335906</wp:posOffset>
                </wp:positionV>
                <wp:extent cx="2562225" cy="933450"/>
                <wp:effectExtent l="57150" t="38100" r="85725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33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2C0C" w:rsidRDefault="0049388B" w:rsidP="00612C0C">
                            <w:pPr>
                              <w:jc w:val="center"/>
                            </w:pPr>
                            <w:r>
                              <w:t>Копия р</w:t>
                            </w:r>
                            <w:r w:rsidR="00612C0C">
                              <w:t>аспоряжени</w:t>
                            </w:r>
                            <w:r>
                              <w:t>я</w:t>
                            </w:r>
                            <w:r w:rsidR="00612C0C">
                              <w:t xml:space="preserve"> Администрации города Муравленко выдаётся муниципальному служащему в течени</w:t>
                            </w:r>
                            <w:r w:rsidR="00951E5B">
                              <w:t>е</w:t>
                            </w:r>
                            <w:r w:rsidR="00612C0C">
                              <w:t xml:space="preserve">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18.25pt;margin-top:420.15pt;width:201.7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2C0C" w:rsidRDefault="0049388B" w:rsidP="00612C0C">
                      <w:pPr>
                        <w:jc w:val="center"/>
                      </w:pPr>
                      <w:r>
                        <w:t>Копия р</w:t>
                      </w:r>
                      <w:r w:rsidR="00612C0C">
                        <w:t>аспоряжени</w:t>
                      </w:r>
                      <w:r>
                        <w:t>я</w:t>
                      </w:r>
                      <w:r w:rsidR="00612C0C">
                        <w:t xml:space="preserve"> Администрации города Муравленко выдаётся муниципальному служащему в течени</w:t>
                      </w:r>
                      <w:r w:rsidR="00951E5B">
                        <w:t>е</w:t>
                      </w:r>
                      <w:r w:rsidR="00612C0C">
                        <w:t xml:space="preserve"> 5 рабочих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91EFB0" wp14:editId="3AA50596">
                <wp:simplePos x="0" y="0"/>
                <wp:positionH relativeFrom="column">
                  <wp:posOffset>3723640</wp:posOffset>
                </wp:positionH>
                <wp:positionV relativeFrom="paragraph">
                  <wp:posOffset>6268720</wp:posOffset>
                </wp:positionV>
                <wp:extent cx="238125" cy="600075"/>
                <wp:effectExtent l="57150" t="19050" r="85725" b="104775"/>
                <wp:wrapNone/>
                <wp:docPr id="35" name="Стрелка угл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60007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35" o:spid="_x0000_s1026" style="position:absolute;margin-left:293.2pt;margin-top:493.6pt;width:18.75pt;height:47.25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" path="m,600075l,133945c,76408,46643,29765,104180,29765r74414,1l178594,r59531,59531l178594,119063r,-29766l104180,89297v-24658,,-44648,19990,-44648,44648c59532,289322,59531,444698,59531,600075l,600075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00075;0,133945;104180,29765;178594,29766;178594,0;238125,59531;178594,119063;178594,89297;104180,89297;59532,133945;59531,600075;0,600075" o:connectangles="0,0,0,0,0,0,0,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40C61" wp14:editId="4CEBCA9E">
                <wp:simplePos x="0" y="0"/>
                <wp:positionH relativeFrom="column">
                  <wp:posOffset>314325</wp:posOffset>
                </wp:positionH>
                <wp:positionV relativeFrom="paragraph">
                  <wp:posOffset>-189230</wp:posOffset>
                </wp:positionV>
                <wp:extent cx="9467850" cy="13430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8B" w:rsidRDefault="0049388B" w:rsidP="00022FBD">
                            <w:pPr>
                              <w:jc w:val="center"/>
                            </w:pPr>
                            <w:r>
                              <w:t>ПАМЯТКА</w:t>
                            </w:r>
                          </w:p>
                          <w:p w:rsidR="00022FBD" w:rsidRPr="0049388B" w:rsidRDefault="00022FBD" w:rsidP="00022FBD">
                            <w:pPr>
                              <w:jc w:val="center"/>
                              <w:rPr>
                                <w:rFonts w:ascii="Brush Script MT" w:hAnsi="Brush Script MT"/>
                              </w:rPr>
                            </w:pPr>
                            <w:r w:rsidRPr="0049388B">
                              <w:t>Порядок</w:t>
                            </w:r>
                          </w:p>
                          <w:p w:rsidR="00022FBD" w:rsidRPr="00022FBD" w:rsidRDefault="00022FBD" w:rsidP="00022FBD">
                            <w:pPr>
                              <w:jc w:val="center"/>
                              <w:rPr>
                                <w:rFonts w:ascii="Brush Script MT" w:hAnsi="Brush Script MT"/>
                              </w:rPr>
                            </w:pPr>
                            <w:r w:rsidRPr="00022FBD">
                              <w:t>предоставления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разрешения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Главы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города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Муравленко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муниципальным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служащим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Администрации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города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Муравленко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на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участие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на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безвозмездной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основе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управлении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общественной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организацией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(</w:t>
                            </w:r>
                            <w:r w:rsidRPr="00022FBD">
                              <w:t>кроме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политической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партии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профессионального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союза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, </w:t>
                            </w:r>
                            <w:r w:rsidRPr="00022FBD">
                              <w:t>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том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числе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выборного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первичной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профсоюзной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организации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, </w:t>
                            </w:r>
                            <w:r w:rsidRPr="00022FBD">
                              <w:t>созданной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местного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самоуправления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, </w:t>
                            </w:r>
                            <w:r w:rsidRPr="00022FBD">
                              <w:t>аппарате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избирательной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комиссии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муниципального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образования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), </w:t>
                            </w:r>
                            <w:r w:rsidRPr="00022FBD">
                              <w:t>жилищным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, </w:t>
                            </w:r>
                            <w:r w:rsidRPr="00022FBD">
                              <w:t>жилищно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>-</w:t>
                            </w:r>
                            <w:r w:rsidRPr="00022FBD">
                              <w:t>строительным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, </w:t>
                            </w:r>
                            <w:r w:rsidRPr="00022FBD">
                              <w:t>гаражным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кооперативом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, </w:t>
                            </w:r>
                            <w:r w:rsidRPr="00022FBD">
                              <w:t>товариществом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собственников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недвижимости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качестве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единоличного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исполнительного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органа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или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вхождение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состав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их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коллегиальных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органов</w:t>
                            </w:r>
                            <w:r w:rsidRPr="00022FBD">
                              <w:rPr>
                                <w:rFonts w:ascii="Brush Script MT" w:hAnsi="Brush Script MT"/>
                              </w:rPr>
                              <w:t xml:space="preserve"> </w:t>
                            </w:r>
                            <w:r w:rsidRPr="00022FBD">
                              <w:t>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4.75pt;margin-top:-14.9pt;width:745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9388B" w:rsidRDefault="0049388B" w:rsidP="00022FBD">
                      <w:pPr>
                        <w:jc w:val="center"/>
                      </w:pPr>
                      <w:r>
                        <w:t>ПАМЯТКА</w:t>
                      </w:r>
                    </w:p>
                    <w:p w:rsidR="00022FBD" w:rsidRPr="0049388B" w:rsidRDefault="00022FBD" w:rsidP="00022FBD">
                      <w:pPr>
                        <w:jc w:val="center"/>
                        <w:rPr>
                          <w:rFonts w:ascii="Brush Script MT" w:hAnsi="Brush Script MT"/>
                        </w:rPr>
                      </w:pPr>
                      <w:r w:rsidRPr="0049388B">
                        <w:t>Порядок</w:t>
                      </w:r>
                    </w:p>
                    <w:p w:rsidR="00022FBD" w:rsidRPr="00022FBD" w:rsidRDefault="00022FBD" w:rsidP="00022FBD">
                      <w:pPr>
                        <w:jc w:val="center"/>
                        <w:rPr>
                          <w:rFonts w:ascii="Brush Script MT" w:hAnsi="Brush Script MT"/>
                        </w:rPr>
                      </w:pPr>
                      <w:r w:rsidRPr="00022FBD">
                        <w:t>предоставления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разрешения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Главы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города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Муравленко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муниципальным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служащим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Администрации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города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Муравленко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на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участие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на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безвозмездной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основе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управлении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общественной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организацией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(</w:t>
                      </w:r>
                      <w:r w:rsidRPr="00022FBD">
                        <w:t>кроме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политической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партии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профессионального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союза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, </w:t>
                      </w:r>
                      <w:r w:rsidRPr="00022FBD">
                        <w:t>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том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числе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выборного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первичной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профсоюзной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организации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, </w:t>
                      </w:r>
                      <w:r w:rsidRPr="00022FBD">
                        <w:t>созданной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местного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самоуправления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, </w:t>
                      </w:r>
                      <w:r w:rsidRPr="00022FBD">
                        <w:t>аппарате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избирательной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комиссии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муниципального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образования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), </w:t>
                      </w:r>
                      <w:r w:rsidRPr="00022FBD">
                        <w:t>жилищным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, </w:t>
                      </w:r>
                      <w:r w:rsidRPr="00022FBD">
                        <w:t>жилищно</w:t>
                      </w:r>
                      <w:r w:rsidRPr="00022FBD">
                        <w:rPr>
                          <w:rFonts w:ascii="Brush Script MT" w:hAnsi="Brush Script MT"/>
                        </w:rPr>
                        <w:t>-</w:t>
                      </w:r>
                      <w:r w:rsidRPr="00022FBD">
                        <w:t>строительным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, </w:t>
                      </w:r>
                      <w:r w:rsidRPr="00022FBD">
                        <w:t>гаражным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кооперативом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, </w:t>
                      </w:r>
                      <w:r w:rsidRPr="00022FBD">
                        <w:t>товариществом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собственников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недвижимости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качестве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единоличного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исполнительного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органа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или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вхождение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состав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их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коллегиальных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органов</w:t>
                      </w:r>
                      <w:r w:rsidRPr="00022FBD">
                        <w:rPr>
                          <w:rFonts w:ascii="Brush Script MT" w:hAnsi="Brush Script MT"/>
                        </w:rPr>
                        <w:t xml:space="preserve"> </w:t>
                      </w:r>
                      <w:r w:rsidRPr="00022FBD"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6C571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8E006" wp14:editId="11470ABE">
                <wp:simplePos x="0" y="0"/>
                <wp:positionH relativeFrom="column">
                  <wp:posOffset>2219325</wp:posOffset>
                </wp:positionH>
                <wp:positionV relativeFrom="paragraph">
                  <wp:posOffset>1859280</wp:posOffset>
                </wp:positionV>
                <wp:extent cx="2854960" cy="285750"/>
                <wp:effectExtent l="38100" t="0" r="2159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496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4.75pt;margin-top:146.4pt;width:224.8pt;height:22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" strokecolor="#bc4542 [3045]">
                <v:stroke endarrow="open"/>
              </v:shape>
            </w:pict>
          </mc:Fallback>
        </mc:AlternateContent>
      </w:r>
      <w:r w:rsidR="006C571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3D637" wp14:editId="0FEDE8DB">
                <wp:simplePos x="0" y="0"/>
                <wp:positionH relativeFrom="column">
                  <wp:posOffset>7324725</wp:posOffset>
                </wp:positionH>
                <wp:positionV relativeFrom="paragraph">
                  <wp:posOffset>5278755</wp:posOffset>
                </wp:positionV>
                <wp:extent cx="2352675" cy="990600"/>
                <wp:effectExtent l="57150" t="38100" r="85725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90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2C0C" w:rsidRDefault="00612C0C" w:rsidP="00612C0C">
                            <w:pPr>
                              <w:jc w:val="center"/>
                            </w:pPr>
                            <w:r>
                              <w:t xml:space="preserve">Копия ходатайства </w:t>
                            </w:r>
                            <w:r w:rsidR="009B4DEB">
                              <w:t>с резолюцией Главы горо</w:t>
                            </w:r>
                            <w:r>
                              <w:t>да Муравленко выдаётся муниципальному служащему в течени</w:t>
                            </w:r>
                            <w:r w:rsidR="006C5718">
                              <w:t>е</w:t>
                            </w:r>
                            <w:r>
                              <w:t xml:space="preserve"> 5 рабочих дней</w:t>
                            </w:r>
                          </w:p>
                          <w:p w:rsidR="00612C0C" w:rsidRDefault="00612C0C" w:rsidP="00612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576.75pt;margin-top:415.65pt;width:185.25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2C0C" w:rsidRDefault="00612C0C" w:rsidP="00612C0C">
                      <w:pPr>
                        <w:jc w:val="center"/>
                      </w:pPr>
                      <w:r>
                        <w:t xml:space="preserve">Копия ходатайства </w:t>
                      </w:r>
                      <w:r w:rsidR="009B4DEB">
                        <w:t>с резолюцией Главы горо</w:t>
                      </w:r>
                      <w:r>
                        <w:t>да Муравленко выдаётся муниципальному служащему в течени</w:t>
                      </w:r>
                      <w:r w:rsidR="006C5718">
                        <w:t>е</w:t>
                      </w:r>
                      <w:r>
                        <w:t xml:space="preserve"> 5 рабочих дней</w:t>
                      </w:r>
                    </w:p>
                    <w:p w:rsidR="00612C0C" w:rsidRDefault="00612C0C" w:rsidP="0061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ACA30" wp14:editId="79FB68DA">
                <wp:simplePos x="0" y="0"/>
                <wp:positionH relativeFrom="column">
                  <wp:posOffset>1352550</wp:posOffset>
                </wp:positionH>
                <wp:positionV relativeFrom="paragraph">
                  <wp:posOffset>4135755</wp:posOffset>
                </wp:positionV>
                <wp:extent cx="1238251" cy="266700"/>
                <wp:effectExtent l="38100" t="0" r="1905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1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06.5pt;margin-top:325.65pt;width:97.5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" strokecolor="#bc4542 [3045]">
                <v:stroke endarrow="open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27618" wp14:editId="3CA95D25">
                <wp:simplePos x="0" y="0"/>
                <wp:positionH relativeFrom="column">
                  <wp:posOffset>2771774</wp:posOffset>
                </wp:positionH>
                <wp:positionV relativeFrom="paragraph">
                  <wp:posOffset>4145280</wp:posOffset>
                </wp:positionV>
                <wp:extent cx="1190625" cy="257175"/>
                <wp:effectExtent l="0" t="0" r="8572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18.25pt;margin-top:326.4pt;width:93.7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" strokecolor="#bc4542 [3045]">
                <v:stroke endarrow="open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C7A6F" wp14:editId="1791C134">
                <wp:simplePos x="0" y="0"/>
                <wp:positionH relativeFrom="column">
                  <wp:posOffset>2771775</wp:posOffset>
                </wp:positionH>
                <wp:positionV relativeFrom="paragraph">
                  <wp:posOffset>4401820</wp:posOffset>
                </wp:positionV>
                <wp:extent cx="2562225" cy="80962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2EE0" w:rsidRDefault="00AE2EE0" w:rsidP="00AE2EE0">
                            <w:pPr>
                              <w:jc w:val="center"/>
                            </w:pPr>
                            <w:r>
                              <w:t>Оформление распоряжения Администрации города Муравленко не позднее 5 рабочих дней со дня принятия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18.25pt;margin-top:346.6pt;width:201.75pt;height:6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E2EE0" w:rsidRDefault="00AE2EE0" w:rsidP="00AE2EE0">
                      <w:pPr>
                        <w:jc w:val="center"/>
                      </w:pPr>
                      <w:r>
                        <w:t>Оформление распоряжения Администрации города Муравленко не позднее 5 рабочих дней со дня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DA94D" wp14:editId="1A44DEC5">
                <wp:simplePos x="0" y="0"/>
                <wp:positionH relativeFrom="column">
                  <wp:posOffset>3743325</wp:posOffset>
                </wp:positionH>
                <wp:positionV relativeFrom="paragraph">
                  <wp:posOffset>3173730</wp:posOffset>
                </wp:positionV>
                <wp:extent cx="264160" cy="57150"/>
                <wp:effectExtent l="57150" t="38100" r="59690" b="9525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294.75pt;margin-top:249.9pt;width:20.8pt;height: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" adj="19263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22DF57" wp14:editId="57DEFA26">
                <wp:simplePos x="0" y="0"/>
                <wp:positionH relativeFrom="column">
                  <wp:posOffset>3352800</wp:posOffset>
                </wp:positionH>
                <wp:positionV relativeFrom="paragraph">
                  <wp:posOffset>3935096</wp:posOffset>
                </wp:positionV>
                <wp:extent cx="676275" cy="45719"/>
                <wp:effectExtent l="57150" t="19050" r="85725" b="88265"/>
                <wp:wrapNone/>
                <wp:docPr id="26" name="Стрелка вле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6" o:spid="_x0000_s1026" type="#_x0000_t66" style="position:absolute;margin-left:264pt;margin-top:309.85pt;width:53.25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" adj="73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F7313" wp14:editId="575E6FA0">
                <wp:simplePos x="0" y="0"/>
                <wp:positionH relativeFrom="column">
                  <wp:posOffset>7115175</wp:posOffset>
                </wp:positionH>
                <wp:positionV relativeFrom="paragraph">
                  <wp:posOffset>3937636</wp:posOffset>
                </wp:positionV>
                <wp:extent cx="609600" cy="45719"/>
                <wp:effectExtent l="57150" t="38100" r="57150" b="10731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560.25pt;margin-top:310.05pt;width:48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" adj="2079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D3127" wp14:editId="128391D1">
                <wp:simplePos x="0" y="0"/>
                <wp:positionH relativeFrom="column">
                  <wp:posOffset>2219325</wp:posOffset>
                </wp:positionH>
                <wp:positionV relativeFrom="paragraph">
                  <wp:posOffset>2753995</wp:posOffset>
                </wp:positionV>
                <wp:extent cx="45085" cy="200025"/>
                <wp:effectExtent l="57150" t="19050" r="50165" b="10477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174.75pt;margin-top:216.85pt;width:3.55pt;height:1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" adj="19166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DC0F0" wp14:editId="5F5F9200">
                <wp:simplePos x="0" y="0"/>
                <wp:positionH relativeFrom="column">
                  <wp:posOffset>3962400</wp:posOffset>
                </wp:positionH>
                <wp:positionV relativeFrom="paragraph">
                  <wp:posOffset>5173980</wp:posOffset>
                </wp:positionV>
                <wp:extent cx="45719" cy="161925"/>
                <wp:effectExtent l="57150" t="19050" r="50165" b="10477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12pt;margin-top:407.4pt;width:3.6pt;height:12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" adj="18551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0E988" wp14:editId="36BBF6F3">
                <wp:simplePos x="0" y="0"/>
                <wp:positionH relativeFrom="column">
                  <wp:posOffset>8505825</wp:posOffset>
                </wp:positionH>
                <wp:positionV relativeFrom="paragraph">
                  <wp:posOffset>4145280</wp:posOffset>
                </wp:positionV>
                <wp:extent cx="45085" cy="209550"/>
                <wp:effectExtent l="57150" t="19050" r="50165" b="9525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669.75pt;margin-top:326.4pt;width:3.5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" adj="19276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D9B5F" wp14:editId="133E7636">
                <wp:simplePos x="0" y="0"/>
                <wp:positionH relativeFrom="column">
                  <wp:posOffset>8503285</wp:posOffset>
                </wp:positionH>
                <wp:positionV relativeFrom="paragraph">
                  <wp:posOffset>5135880</wp:posOffset>
                </wp:positionV>
                <wp:extent cx="45719" cy="133350"/>
                <wp:effectExtent l="57150" t="19050" r="50165" b="9525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669.55pt;margin-top:404.4pt;width:3.6pt;height:1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" adj="17897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9C244" wp14:editId="4EAEA3F0">
                <wp:simplePos x="0" y="0"/>
                <wp:positionH relativeFrom="column">
                  <wp:posOffset>5457825</wp:posOffset>
                </wp:positionH>
                <wp:positionV relativeFrom="paragraph">
                  <wp:posOffset>3554730</wp:posOffset>
                </wp:positionV>
                <wp:extent cx="45719" cy="190500"/>
                <wp:effectExtent l="57150" t="19050" r="50165" b="952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429.75pt;margin-top:279.9pt;width:3.6pt;height: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" adj="19008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51E5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403FC" wp14:editId="0CA98D34">
                <wp:simplePos x="0" y="0"/>
                <wp:positionH relativeFrom="column">
                  <wp:posOffset>5029200</wp:posOffset>
                </wp:positionH>
                <wp:positionV relativeFrom="paragraph">
                  <wp:posOffset>1154430</wp:posOffset>
                </wp:positionV>
                <wp:extent cx="45719" cy="209550"/>
                <wp:effectExtent l="57150" t="19050" r="50165" b="9525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396pt;margin-top:90.9pt;width:3.6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" adj="19244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024D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AAF46" wp14:editId="4C42F0C9">
                <wp:simplePos x="0" y="0"/>
                <wp:positionH relativeFrom="column">
                  <wp:posOffset>2019300</wp:posOffset>
                </wp:positionH>
                <wp:positionV relativeFrom="paragraph">
                  <wp:posOffset>3745230</wp:posOffset>
                </wp:positionV>
                <wp:extent cx="1333500" cy="390525"/>
                <wp:effectExtent l="57150" t="3810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E0" w:rsidRDefault="00AE2EE0" w:rsidP="00AE2EE0">
                            <w:pPr>
                              <w:jc w:val="center"/>
                            </w:pPr>
                            <w:r>
                              <w:t>Разрешить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59pt;margin-top:294.9pt;width:10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E2EE0" w:rsidRDefault="00AE2EE0" w:rsidP="00AE2EE0">
                      <w:pPr>
                        <w:jc w:val="center"/>
                      </w:pPr>
                      <w:r>
                        <w:t>Разрешить</w:t>
                      </w:r>
                    </w:p>
                  </w:txbxContent>
                </v:textbox>
              </v:rect>
            </w:pict>
          </mc:Fallback>
        </mc:AlternateContent>
      </w:r>
      <w:r w:rsidR="00F024D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C3F7D" wp14:editId="39BC6A8A">
                <wp:simplePos x="0" y="0"/>
                <wp:positionH relativeFrom="column">
                  <wp:posOffset>7277100</wp:posOffset>
                </wp:positionH>
                <wp:positionV relativeFrom="paragraph">
                  <wp:posOffset>4354830</wp:posOffset>
                </wp:positionV>
                <wp:extent cx="2352675" cy="781050"/>
                <wp:effectExtent l="57150" t="38100" r="8572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0C" w:rsidRDefault="00612C0C" w:rsidP="00612C0C">
                            <w:pPr>
                              <w:jc w:val="center"/>
                            </w:pPr>
                            <w:r>
                              <w:t>В течение 2 рабочих дней</w:t>
                            </w:r>
                            <w:r w:rsidRPr="00612C0C">
                              <w:t xml:space="preserve"> </w:t>
                            </w:r>
                            <w:r>
                              <w:t>со дня принятия решения муниципальн</w:t>
                            </w:r>
                            <w:r w:rsidR="0049388B">
                              <w:t>ый</w:t>
                            </w:r>
                            <w:r>
                              <w:t xml:space="preserve"> служащ</w:t>
                            </w:r>
                            <w:r w:rsidR="0049388B">
                              <w:t>ий информируется</w:t>
                            </w:r>
                            <w:r>
                              <w:t xml:space="preserve"> под роспись</w:t>
                            </w:r>
                          </w:p>
                          <w:p w:rsidR="00612C0C" w:rsidRDefault="00612C0C" w:rsidP="00612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2" style="position:absolute;margin-left:573pt;margin-top:342.9pt;width:185.2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2C0C" w:rsidRDefault="00612C0C" w:rsidP="00612C0C">
                      <w:pPr>
                        <w:jc w:val="center"/>
                      </w:pPr>
                      <w:r>
                        <w:t>В течение 2 рабочих дней</w:t>
                      </w:r>
                      <w:r w:rsidRPr="00612C0C">
                        <w:t xml:space="preserve"> </w:t>
                      </w:r>
                      <w:r>
                        <w:t>со дня принятия решения муниципальн</w:t>
                      </w:r>
                      <w:r w:rsidR="0049388B">
                        <w:t>ый</w:t>
                      </w:r>
                      <w:r>
                        <w:t xml:space="preserve"> служащ</w:t>
                      </w:r>
                      <w:r w:rsidR="0049388B">
                        <w:t>ий информируется</w:t>
                      </w:r>
                      <w:r>
                        <w:t xml:space="preserve"> под роспись</w:t>
                      </w:r>
                    </w:p>
                    <w:p w:rsidR="00612C0C" w:rsidRDefault="00612C0C" w:rsidP="0061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24D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FF898" wp14:editId="73008521">
                <wp:simplePos x="0" y="0"/>
                <wp:positionH relativeFrom="column">
                  <wp:posOffset>28575</wp:posOffset>
                </wp:positionH>
                <wp:positionV relativeFrom="paragraph">
                  <wp:posOffset>4402455</wp:posOffset>
                </wp:positionV>
                <wp:extent cx="2562225" cy="80962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2C0C" w:rsidRDefault="00612C0C" w:rsidP="00612C0C">
                            <w:pPr>
                              <w:jc w:val="center"/>
                            </w:pPr>
                            <w:r>
                              <w:t>В течение 2 рабочих дней</w:t>
                            </w:r>
                            <w:r w:rsidRPr="00612C0C">
                              <w:t xml:space="preserve"> </w:t>
                            </w:r>
                            <w:r>
                              <w:t>со дня принятия решения муниципальн</w:t>
                            </w:r>
                            <w:r w:rsidR="0049388B">
                              <w:t>ый</w:t>
                            </w:r>
                            <w:r>
                              <w:t xml:space="preserve"> служащ</w:t>
                            </w:r>
                            <w:r w:rsidR="0049388B">
                              <w:t>ий информируется</w:t>
                            </w:r>
                            <w:r>
                              <w:t xml:space="preserve"> под роспись</w:t>
                            </w:r>
                          </w:p>
                          <w:p w:rsidR="00612C0C" w:rsidRDefault="00612C0C" w:rsidP="00612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2.25pt;margin-top:346.65pt;width:201.75pt;height:6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2C0C" w:rsidRDefault="00612C0C" w:rsidP="00612C0C">
                      <w:pPr>
                        <w:jc w:val="center"/>
                      </w:pPr>
                      <w:r>
                        <w:t>В течение 2 рабочих дней</w:t>
                      </w:r>
                      <w:r w:rsidRPr="00612C0C">
                        <w:t xml:space="preserve"> </w:t>
                      </w:r>
                      <w:r>
                        <w:t>со дня принятия решения муниципальн</w:t>
                      </w:r>
                      <w:r w:rsidR="0049388B">
                        <w:t>ый</w:t>
                      </w:r>
                      <w:r>
                        <w:t xml:space="preserve"> служащ</w:t>
                      </w:r>
                      <w:r w:rsidR="0049388B">
                        <w:t>ий информируется</w:t>
                      </w:r>
                      <w:r>
                        <w:t xml:space="preserve"> под роспись</w:t>
                      </w:r>
                    </w:p>
                    <w:p w:rsidR="00612C0C" w:rsidRDefault="00612C0C" w:rsidP="0061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24D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03FBE" wp14:editId="029A4680">
                <wp:simplePos x="0" y="0"/>
                <wp:positionH relativeFrom="column">
                  <wp:posOffset>7724775</wp:posOffset>
                </wp:positionH>
                <wp:positionV relativeFrom="paragraph">
                  <wp:posOffset>3764280</wp:posOffset>
                </wp:positionV>
                <wp:extent cx="1476375" cy="371475"/>
                <wp:effectExtent l="57150" t="38100" r="85725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2EE0" w:rsidRDefault="00AE2EE0" w:rsidP="00AE2EE0">
                            <w:pPr>
                              <w:jc w:val="center"/>
                            </w:pPr>
                            <w:r>
                              <w:t>Отказать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608.25pt;margin-top:296.4pt;width:116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E2EE0" w:rsidRDefault="00AE2EE0" w:rsidP="00AE2EE0">
                      <w:pPr>
                        <w:jc w:val="center"/>
                      </w:pPr>
                      <w:r>
                        <w:t>Отказать</w:t>
                      </w:r>
                    </w:p>
                  </w:txbxContent>
                </v:textbox>
              </v:rect>
            </w:pict>
          </mc:Fallback>
        </mc:AlternateContent>
      </w:r>
      <w:r w:rsidR="009B4DE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F5452" wp14:editId="5CA2B3FE">
                <wp:simplePos x="0" y="0"/>
                <wp:positionH relativeFrom="column">
                  <wp:posOffset>-19050</wp:posOffset>
                </wp:positionH>
                <wp:positionV relativeFrom="paragraph">
                  <wp:posOffset>2145030</wp:posOffset>
                </wp:positionV>
                <wp:extent cx="4629150" cy="638175"/>
                <wp:effectExtent l="57150" t="3810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96D" w:rsidRDefault="0023196D" w:rsidP="0023196D">
                            <w:pPr>
                              <w:jc w:val="center"/>
                            </w:pPr>
                            <w:r>
                              <w:t>Ходатайство направ</w:t>
                            </w:r>
                            <w:r w:rsidR="0049388B">
                              <w:t>ляется</w:t>
                            </w:r>
                            <w:r>
                              <w:t xml:space="preserve"> в отдел кадров и прохождения муниципальной службы организационного управления Администрации города Муравленко</w:t>
                            </w:r>
                            <w:r w:rsidR="0049388B">
                              <w:t xml:space="preserve"> (далее – кадровая служба)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-1.5pt;margin-top:168.9pt;width:364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196D" w:rsidRDefault="0023196D" w:rsidP="0023196D">
                      <w:pPr>
                        <w:jc w:val="center"/>
                      </w:pPr>
                      <w:r>
                        <w:t>Ходатайство направ</w:t>
                      </w:r>
                      <w:r w:rsidR="0049388B">
                        <w:t>ляется</w:t>
                      </w:r>
                      <w:r>
                        <w:t xml:space="preserve"> в отдел кадров и прохождения муниципальной службы организационного управления Администрации города Муравленко</w:t>
                      </w:r>
                      <w:r w:rsidR="0049388B">
                        <w:t xml:space="preserve"> (далее – кадровая служба)</w:t>
                      </w:r>
                    </w:p>
                  </w:txbxContent>
                </v:textbox>
              </v:rect>
            </w:pict>
          </mc:Fallback>
        </mc:AlternateContent>
      </w:r>
      <w:r w:rsidR="009B4DE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FFEBF" wp14:editId="743CDFAB">
                <wp:simplePos x="0" y="0"/>
                <wp:positionH relativeFrom="column">
                  <wp:posOffset>4029075</wp:posOffset>
                </wp:positionH>
                <wp:positionV relativeFrom="paragraph">
                  <wp:posOffset>3764280</wp:posOffset>
                </wp:positionV>
                <wp:extent cx="3086100" cy="50482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2EE0" w:rsidRDefault="00AE2EE0" w:rsidP="00AE2EE0">
                            <w:pPr>
                              <w:jc w:val="center"/>
                            </w:pPr>
                            <w:r>
                              <w:t xml:space="preserve">Глава города Муравленко в течение </w:t>
                            </w:r>
                            <w:r w:rsidR="00612C0C">
                              <w:t xml:space="preserve">5 </w:t>
                            </w:r>
                            <w:r>
                              <w:t>рабочих дней принимает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317.25pt;margin-top:296.4pt;width:24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E2EE0" w:rsidRDefault="00AE2EE0" w:rsidP="00AE2EE0">
                      <w:pPr>
                        <w:jc w:val="center"/>
                      </w:pPr>
                      <w:r>
                        <w:t xml:space="preserve">Глава города Муравленко в течение </w:t>
                      </w:r>
                      <w:r w:rsidR="00612C0C">
                        <w:t xml:space="preserve">5 </w:t>
                      </w:r>
                      <w:r>
                        <w:t>рабочих дней принимает решение</w:t>
                      </w:r>
                    </w:p>
                  </w:txbxContent>
                </v:textbox>
              </v:rect>
            </w:pict>
          </mc:Fallback>
        </mc:AlternateContent>
      </w:r>
      <w:r w:rsidR="009B4DE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D8DBE" wp14:editId="46139E25">
                <wp:simplePos x="0" y="0"/>
                <wp:positionH relativeFrom="column">
                  <wp:posOffset>4029075</wp:posOffset>
                </wp:positionH>
                <wp:positionV relativeFrom="paragraph">
                  <wp:posOffset>2954655</wp:posOffset>
                </wp:positionV>
                <wp:extent cx="3086100" cy="64770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96D" w:rsidRDefault="0023196D" w:rsidP="0023196D">
                            <w:pPr>
                              <w:jc w:val="center"/>
                            </w:pPr>
                            <w:r>
                              <w:t xml:space="preserve">В течение </w:t>
                            </w:r>
                            <w:r w:rsidR="00612C0C">
                              <w:t>3</w:t>
                            </w:r>
                            <w:r>
                              <w:t xml:space="preserve"> рабочих дней </w:t>
                            </w:r>
                            <w:r w:rsidR="0049388B">
                              <w:t>со дня</w:t>
                            </w:r>
                            <w:r>
                              <w:t xml:space="preserve"> регистрации ходатайство представляется Главе  города Муравленко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317.25pt;margin-top:232.65pt;width:243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196D" w:rsidRDefault="0023196D" w:rsidP="0023196D">
                      <w:pPr>
                        <w:jc w:val="center"/>
                      </w:pPr>
                      <w:r>
                        <w:t xml:space="preserve">В течение </w:t>
                      </w:r>
                      <w:r w:rsidR="00612C0C">
                        <w:t>3</w:t>
                      </w:r>
                      <w:r>
                        <w:t xml:space="preserve"> рабочих дней </w:t>
                      </w:r>
                      <w:r w:rsidR="0049388B">
                        <w:t>со дня</w:t>
                      </w:r>
                      <w:r>
                        <w:t xml:space="preserve"> регистрации ходатайство представляется Главе  города Муравленко</w:t>
                      </w:r>
                    </w:p>
                  </w:txbxContent>
                </v:textbox>
              </v:rect>
            </w:pict>
          </mc:Fallback>
        </mc:AlternateContent>
      </w:r>
      <w:r w:rsidR="009B4DE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6CF66" wp14:editId="0F6F73B8">
                <wp:simplePos x="0" y="0"/>
                <wp:positionH relativeFrom="column">
                  <wp:posOffset>552450</wp:posOffset>
                </wp:positionH>
                <wp:positionV relativeFrom="paragraph">
                  <wp:posOffset>2954655</wp:posOffset>
                </wp:positionV>
                <wp:extent cx="3190875" cy="409575"/>
                <wp:effectExtent l="57150" t="38100" r="85725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8B" w:rsidRDefault="0023196D" w:rsidP="0023196D">
                            <w:pPr>
                              <w:jc w:val="center"/>
                            </w:pPr>
                            <w:r>
                              <w:t xml:space="preserve">Регистрация ходатайства </w:t>
                            </w:r>
                            <w:r w:rsidR="0049388B">
                              <w:t xml:space="preserve">осуществляется </w:t>
                            </w:r>
                          </w:p>
                          <w:p w:rsidR="0023196D" w:rsidRDefault="0023196D" w:rsidP="0023196D">
                            <w:pPr>
                              <w:jc w:val="center"/>
                            </w:pPr>
                            <w:r>
                              <w:t>в день поступления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43.5pt;margin-top:232.65pt;width:251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9388B" w:rsidRDefault="0023196D" w:rsidP="0023196D">
                      <w:pPr>
                        <w:jc w:val="center"/>
                      </w:pPr>
                      <w:r>
                        <w:t xml:space="preserve">Регистрация ходатайства </w:t>
                      </w:r>
                      <w:r w:rsidR="0049388B">
                        <w:t xml:space="preserve">осуществляется </w:t>
                      </w:r>
                    </w:p>
                    <w:p w:rsidR="0023196D" w:rsidRDefault="0023196D" w:rsidP="0023196D">
                      <w:pPr>
                        <w:jc w:val="center"/>
                      </w:pPr>
                      <w:r>
                        <w:t>в день поступления</w:t>
                      </w:r>
                    </w:p>
                  </w:txbxContent>
                </v:textbox>
              </v:rect>
            </w:pict>
          </mc:Fallback>
        </mc:AlternateContent>
      </w:r>
      <w:r w:rsidR="009B4DE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1077" wp14:editId="26FF8F08">
                <wp:simplePos x="0" y="0"/>
                <wp:positionH relativeFrom="column">
                  <wp:posOffset>1400175</wp:posOffset>
                </wp:positionH>
                <wp:positionV relativeFrom="paragraph">
                  <wp:posOffset>1363981</wp:posOffset>
                </wp:positionV>
                <wp:extent cx="7400925" cy="4953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BD" w:rsidRDefault="00022FBD" w:rsidP="00022FBD">
                            <w:pPr>
                              <w:jc w:val="center"/>
                            </w:pPr>
                            <w:r>
                              <w:t>Муниципальны</w:t>
                            </w:r>
                            <w:r w:rsidR="0049388B">
                              <w:t>й</w:t>
                            </w:r>
                            <w:r>
                              <w:t xml:space="preserve"> служащи</w:t>
                            </w:r>
                            <w:r w:rsidR="0049388B">
                              <w:t>й</w:t>
                            </w:r>
                            <w:r>
                              <w:t xml:space="preserve"> оформляет ходатайство в письменной форме на имя Главы города Муравленко</w:t>
                            </w:r>
                            <w:r w:rsidR="0023196D">
                              <w:t xml:space="preserve"> </w:t>
                            </w:r>
                          </w:p>
                          <w:p w:rsidR="00971775" w:rsidRDefault="00971775" w:rsidP="00022FBD">
                            <w:pPr>
                              <w:jc w:val="center"/>
                            </w:pPr>
                            <w:r>
                              <w:t>(форма ходатайства прилагается к настоящей памятке)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110.25pt;margin-top:107.4pt;width:58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22FBD" w:rsidRDefault="00022FBD" w:rsidP="00022FBD">
                      <w:pPr>
                        <w:jc w:val="center"/>
                      </w:pPr>
                      <w:r>
                        <w:t>Муниципальны</w:t>
                      </w:r>
                      <w:r w:rsidR="0049388B">
                        <w:t>й</w:t>
                      </w:r>
                      <w:r>
                        <w:t xml:space="preserve"> служащи</w:t>
                      </w:r>
                      <w:r w:rsidR="0049388B">
                        <w:t>й</w:t>
                      </w:r>
                      <w:r>
                        <w:t xml:space="preserve"> оформляет ходатайство в письменной форме на имя Главы города Муравленко</w:t>
                      </w:r>
                      <w:r w:rsidR="0023196D">
                        <w:t xml:space="preserve"> </w:t>
                      </w:r>
                    </w:p>
                    <w:p w:rsidR="00971775" w:rsidRDefault="00971775" w:rsidP="00022FBD">
                      <w:pPr>
                        <w:jc w:val="center"/>
                      </w:pPr>
                      <w:r>
                        <w:t>(форма ходатайства прилагается к настоящей памятке)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2FBD" w:rsidSect="00022FBD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A"/>
    <w:rsid w:val="00022FBD"/>
    <w:rsid w:val="001A290A"/>
    <w:rsid w:val="0023196D"/>
    <w:rsid w:val="0049388B"/>
    <w:rsid w:val="00612C0C"/>
    <w:rsid w:val="006172E4"/>
    <w:rsid w:val="006C5718"/>
    <w:rsid w:val="00951E5B"/>
    <w:rsid w:val="00971775"/>
    <w:rsid w:val="00984BBD"/>
    <w:rsid w:val="009B4DEB"/>
    <w:rsid w:val="00AE2EE0"/>
    <w:rsid w:val="00D642B4"/>
    <w:rsid w:val="00F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 Лысенко</cp:lastModifiedBy>
  <cp:revision>3</cp:revision>
  <cp:lastPrinted>2019-10-30T09:56:00Z</cp:lastPrinted>
  <dcterms:created xsi:type="dcterms:W3CDTF">2019-10-30T09:52:00Z</dcterms:created>
  <dcterms:modified xsi:type="dcterms:W3CDTF">2019-10-30T10:11:00Z</dcterms:modified>
</cp:coreProperties>
</file>